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8" name="图片 8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7" name="图片 7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6" name="图片 6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5" name="图片 5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4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2019-04-02T07:03:34Z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