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同意报考证明（模板）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XXX教师在XXX学校（单位名称）任教X年级X学科，本校该学科教师有富余，同意其报考2023年华南师范大学附属普宁学校公开选调教师。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特此证明。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jc w:val="right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XXX学校（盖公章）                                </w:t>
      </w:r>
    </w:p>
    <w:p>
      <w:pPr>
        <w:jc w:val="right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2023年X月X日</w:t>
      </w:r>
    </w:p>
    <w:p>
      <w:pPr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简体" w:cs="Times New Roman"/>
          <w:color w:val="C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教育组意见（盖公章）</w:t>
      </w:r>
    </w:p>
    <w:p>
      <w:pPr>
        <w:ind w:firstLine="3520" w:firstLineChars="11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2023年X月X日</w:t>
      </w:r>
    </w:p>
    <w:p>
      <w:pPr>
        <w:jc w:val="center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hZTI3ZTZjNTg1ODc0ZGJiNGIxMjU2MzRlN2U4Y2EifQ=="/>
  </w:docVars>
  <w:rsids>
    <w:rsidRoot w:val="68BE5B6B"/>
    <w:rsid w:val="3AFA5ABC"/>
    <w:rsid w:val="45A21F29"/>
    <w:rsid w:val="514347EC"/>
    <w:rsid w:val="68BE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119</Characters>
  <Lines>0</Lines>
  <Paragraphs>0</Paragraphs>
  <TotalTime>4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2023-06-26T08:43:00Z</dcterms:created>
  <dc:creator>summer</dc:creator>
  <cp:lastModifiedBy>summer</cp:lastModifiedBy>
  <dcterms:modified xsi:type="dcterms:W3CDTF">2023-07-19T08:19:08Z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40D375D3AF1246029462485053BEB98F_11</vt:lpwstr>
  </property>
</Properties>
</file>