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baseline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2023年普宁市中小学红色经典诵读大赛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获奖名单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center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优秀组织奖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center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普宁市第二中学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center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center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小学组团体奖</w:t>
      </w:r>
    </w:p>
    <w:tbl>
      <w:tblPr>
        <w:tblStyle w:val="6"/>
        <w:tblW w:w="898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3036"/>
        <w:gridCol w:w="1704"/>
        <w:gridCol w:w="19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节目名称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奖项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那时那年的英雄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普宁市红领巾实验学校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房丽妃、丁睿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中华少年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华南师范大学附属普宁学校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钟爱春、洪志漫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红领巾相约中国梦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普宁市二实学校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黄涵颖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我叫中国共产党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普宁市流沙第一小学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陈俊洪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英雄赞歌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普宁市燎原街道泥沟小学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詹琪琪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沁园春·雪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普宁市勤建学校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赵玉芬、冯艳婷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我喜欢红色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普宁市流沙第四小学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周游、陈婷婷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沁园春·雪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普宁市育才学校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胡柠敏、詹苏琪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穿越时空的对话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普宁市大坪农场梅星小学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钟燕娜、郑翠红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我喜欢红色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普宁市流沙第一实验小学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罗丹娜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读中国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普宁市华南实验学校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曾智高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您是谁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普宁市勤建学校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黄育桦、黄东耿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1937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普宁国贤学校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廖秋艳、张惠敏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盛世中国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普宁市流沙北街道白沙陇小学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朱素丽、张晓霞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周泽芬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如果信仰有颜色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普宁市梅塘镇远光小学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陈晓玲、杨丽纯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读中国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普宁新世界中英文学校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斯英子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请党放心，强国有我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普宁市大坪镇埔岭小学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黄小燕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满江红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普宁市流沙南街道泗竹埔小学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张静纯、林锐婷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有的人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普宁市池尾街道新寮小学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黄漫纯、詹素珍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祖国啊，我亲爱的祖国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普宁启航学校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林培楠、林晓敏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center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中学组团体奖</w:t>
      </w:r>
    </w:p>
    <w:tbl>
      <w:tblPr>
        <w:tblStyle w:val="6"/>
        <w:tblW w:w="92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3"/>
        <w:gridCol w:w="2952"/>
        <w:gridCol w:w="1092"/>
        <w:gridCol w:w="25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节目名称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奖项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《西去列车的窗口》节选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普宁市二实学校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袁奕全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黄河颂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普宁市红领巾实验学校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许妙君、宋佳宁、钟丽丽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红船，从南湖启航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普宁市第一中学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陈烁群、王秀福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赞美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普宁新世界中英文学校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吴冬生、马斌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月光下的中国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普宁市侨实学校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青春中国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普宁英才华侨中学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黄涛涛、张嘉鑫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祖国啊，我亲爱的祖国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普宁市第二中学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读中国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普宁市燎原中学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张漫、黄小珊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可爱的中国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华南师范大学附属普宁学校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郑梦君、刘婉妮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读中国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普宁市占陇镇桥柱初级中学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詹夏晓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青春中国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普宁市培青中学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张妙芹、孙小花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可爱的中国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普宁市兴文中学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江佳纯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如愿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普宁市梅峰中学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周凝新、郑浩娜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美丽中国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普宁市军埠镇莲坛初级中学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邱若霞、何茵茵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逆行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普宁国贤学校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钟玉兰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长征组诗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普师高级中学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李超、秦丹瑜、罗芳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黄河颂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普宁市城关中学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叶春娟、陈泽德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跨越百年的承诺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普宁市第三中学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方书鸿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读中国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普宁陈宝文学校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少年中国说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普宁市民德中学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罗伟霞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请党放心，强国有我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普宁市南溪镇南溪初级中学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王佳平、张阳蕊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别了，哥哥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普宁市梅林镇初级中学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郑俊源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青春中国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普宁市里湖中学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詹慢娜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强国有我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普宁市洪冶中学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杨晓鑫、王剑伟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青春中国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普宁市普侨镇中学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陈骏红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青春之我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普宁市华侨中学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伍虹丽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红船，从南湖起航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普宁市赤岗中学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庄南萍、林静芳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祖国啊，我亲爱的祖国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普宁市国英学校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王雅丹、李君漫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我们爱你啊，中国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普宁市后溪中学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钟贤妹、钟丽珊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中华颂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梅塘镇安仁初级中学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徐昭纯、张浩如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沁园春</w:t>
            </w:r>
            <w:r>
              <w:rPr>
                <w:rStyle w:val="9"/>
                <w:rFonts w:eastAsia="仿宋"/>
                <w:lang w:val="en-US" w:eastAsia="zh-CN" w:bidi="ar"/>
              </w:rPr>
              <w:t>•</w:t>
            </w:r>
            <w:r>
              <w:rPr>
                <w:rStyle w:val="8"/>
                <w:lang w:val="en-US" w:eastAsia="zh-CN" w:bidi="ar"/>
              </w:rPr>
              <w:t>雪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普宁市船埔中学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余彩红、罗明辉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青春中国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普宁市下架山中学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黄惜妹、王静红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以青春的名义犒赏每一颗奋斗的中国心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普宁市高埔镇葵坑初级中学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郑志朋、官锦红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满江红·中国红·奋青春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普宁职业技术学校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肖莹莹、罗少林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中华颂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普宁市大坝镇新兴初级中学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黄阮香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有一首歌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普宁市里湖镇初级中学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庄佩华、潘娜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黄河颂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普宁市高埔中学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郑清玲、郑炳强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沁园春·雪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普宁市南径镇民智初级中学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欧丽容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黄河颂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普宁市大南山中学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陈卓龄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盛世中国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普宁市洪阳镇初级中学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方思香、陈文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祖国啊，我亲爱的祖国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普宁市梅林中学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赖友桂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祖国啊，我亲爱的祖国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普宁市爱群中学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林雁婷、林晓红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沁园春· 长沙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普宁市城东中学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方玫慧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紫藤萝瀑布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普宁市广太中学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杨泽明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center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324" w:right="1531" w:bottom="1757" w:left="1531" w:header="851" w:footer="1361" w:gutter="0"/>
          <w:pgNumType w:fmt="decimal"/>
          <w:cols w:space="0" w:num="1"/>
          <w:rtlGutter w:val="0"/>
          <w:docGrid w:type="linesAndChars" w:linePitch="579" w:charSpace="-849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center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优秀指导老师奖</w:t>
      </w:r>
    </w:p>
    <w:tbl>
      <w:tblPr>
        <w:tblStyle w:val="6"/>
        <w:tblW w:w="95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2584"/>
        <w:gridCol w:w="2844"/>
        <w:gridCol w:w="1740"/>
        <w:gridCol w:w="16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组别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节目名称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奖项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那时那年的英雄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普宁市红领巾实验学校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优秀指导老师奖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房丽妃、丁睿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中华少年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华南师范大学附属普宁学校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优秀指导老师奖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钟爱春、洪志漫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红领巾相约中国梦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普宁市二实学校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优秀指导老师奖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黄涵颖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我叫中国共产党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普宁市流沙第一小学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优秀指导老师奖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陈俊洪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《西去列车的窗口》节选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普宁市二实学校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优秀指导老师奖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袁奕全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黄河颂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普宁市红领巾实验学校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优秀指导老师奖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许妙君、宋佳宁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钟丽丽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红船，从南湖启航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普宁市第一中学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优秀指导老师奖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陈烁群、王秀福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赞美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普宁新世界中英文学校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优秀指导老师奖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吴冬生、马斌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月光下的中国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普宁市侨实学校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优秀指导老师奖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青春中国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普宁英才华侨中学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优秀指导老师奖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黄涛涛、张嘉鑫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祖国啊，我亲爱的祖国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普宁市第二中学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优秀指导老师奖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读中国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普宁市燎原中学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优秀指导老师奖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张漫、黄小珊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可爱的中国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华南师范大学附属普宁学校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优秀指导老师奖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-79" w:leftChars="-25" w:right="-79" w:rightChars="-25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郑梦君、刘婉妮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sectPr>
      <w:pgSz w:w="11906" w:h="16838"/>
      <w:pgMar w:top="2324" w:right="1531" w:bottom="1757" w:left="1531" w:header="851" w:footer="1361" w:gutter="0"/>
      <w:pgNumType w:fmt="decimal"/>
      <w:cols w:space="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5264"/>
        <w:tab w:val="right" w:pos="8426"/>
      </w:tabs>
      <w:jc w:val="lef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  <w:r>
                            <w:rPr>
                              <w:rFonts w:hint="eastAsia" w:ascii="Times New Roman" w:hAnsi="Times New Roman" w:eastAsia="宋体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>－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－</w:t>
                    </w:r>
                    <w:r>
                      <w:rPr>
                        <w:rFonts w:hint="eastAsia" w:ascii="Times New Roman" w:hAnsi="Times New Roman" w:eastAsia="宋体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>－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5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4MmUzOGY0ZmMyMGMyMDI4ZTIzN2U0MzA0YjcxMTIifQ=="/>
  </w:docVars>
  <w:rsids>
    <w:rsidRoot w:val="00000000"/>
    <w:rsid w:val="02496E9E"/>
    <w:rsid w:val="0D244D0F"/>
    <w:rsid w:val="0D6A1AF8"/>
    <w:rsid w:val="0F1862C4"/>
    <w:rsid w:val="0F323656"/>
    <w:rsid w:val="13F41C12"/>
    <w:rsid w:val="15103B99"/>
    <w:rsid w:val="1E6E4F9F"/>
    <w:rsid w:val="2052399B"/>
    <w:rsid w:val="24641F2C"/>
    <w:rsid w:val="2B754E4C"/>
    <w:rsid w:val="328B7727"/>
    <w:rsid w:val="400772F1"/>
    <w:rsid w:val="4154069E"/>
    <w:rsid w:val="446D75B9"/>
    <w:rsid w:val="44E26451"/>
    <w:rsid w:val="47181C08"/>
    <w:rsid w:val="4ADB406F"/>
    <w:rsid w:val="5B461490"/>
    <w:rsid w:val="5BA4075D"/>
    <w:rsid w:val="5C3E360F"/>
    <w:rsid w:val="5E8A5738"/>
    <w:rsid w:val="5ED61F15"/>
    <w:rsid w:val="61882C28"/>
    <w:rsid w:val="656D1F3B"/>
    <w:rsid w:val="66660838"/>
    <w:rsid w:val="6E8D3413"/>
    <w:rsid w:val="70CA5BBA"/>
    <w:rsid w:val="7A995229"/>
    <w:rsid w:val="7D727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/>
    </w:pPr>
    <w:rPr>
      <w:rFonts w:hint="eastAsi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8">
    <w:name w:val="font31"/>
    <w:basedOn w:val="7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9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2547</Words>
  <Characters>2586</Characters>
  <Lines>0</Lines>
  <Paragraphs>0</Paragraphs>
  <TotalTime>202</TotalTime>
  <ScaleCrop>false</ScaleCrop>
  <LinksUpToDate>false</LinksUpToDate>
  <CharactersWithSpaces>2589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pc</dc:creator>
  <cp:lastModifiedBy>璇</cp:lastModifiedBy>
  <cp:lastPrinted>2021-11-15T06:38:00Z</cp:lastPrinted>
  <dcterms:modified xsi:type="dcterms:W3CDTF">2023-05-05T02:34:09Z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161E486D85F942E7BC75427C3F228398_13</vt:lpwstr>
  </property>
</Properties>
</file>